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8C467" w:rsidR="00061896" w:rsidRPr="005F4693" w:rsidRDefault="00C10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16B6C" w:rsidR="00061896" w:rsidRPr="00E407AC" w:rsidRDefault="00C10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A64C" w:rsidR="00FC15B4" w:rsidRPr="00D11D17" w:rsidRDefault="00C1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AAD8F" w:rsidR="00FC15B4" w:rsidRPr="00D11D17" w:rsidRDefault="00C1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98EF" w:rsidR="00FC15B4" w:rsidRPr="00D11D17" w:rsidRDefault="00C1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49A80" w:rsidR="00FC15B4" w:rsidRPr="00D11D17" w:rsidRDefault="00C1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5986A" w:rsidR="00FC15B4" w:rsidRPr="00D11D17" w:rsidRDefault="00C1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117E" w:rsidR="00FC15B4" w:rsidRPr="00D11D17" w:rsidRDefault="00C1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5A2C7" w:rsidR="00FC15B4" w:rsidRPr="00D11D17" w:rsidRDefault="00C1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D4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0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89E1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3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3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0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B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D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4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F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D32F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58C78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C1144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24936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020B2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34F2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C9456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7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A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F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F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3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7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3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A7405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75FD4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A1695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DA4D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F46A2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8526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701DB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1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4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1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7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5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B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F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BE61C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42E1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2B864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2F9B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CBC94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082D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81B91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7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C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8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B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B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9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6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0558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9893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F0444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43106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B13E9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231B7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F53B7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C3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26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C3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29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E7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CA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4B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B5E74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0980F" w:rsidR="009A6C64" w:rsidRPr="00C2583D" w:rsidRDefault="00C1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3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B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B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7C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C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43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96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8D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A9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B9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2E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D0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205" w:rsidRDefault="00C102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2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