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A41DF" w:rsidR="00061896" w:rsidRPr="005F4693" w:rsidRDefault="00AE0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E2C03" w:rsidR="00061896" w:rsidRPr="00E407AC" w:rsidRDefault="00AE0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DE2D9" w:rsidR="00FC15B4" w:rsidRPr="00D11D17" w:rsidRDefault="00AE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B8F3" w:rsidR="00FC15B4" w:rsidRPr="00D11D17" w:rsidRDefault="00AE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8A92C" w:rsidR="00FC15B4" w:rsidRPr="00D11D17" w:rsidRDefault="00AE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C3699" w:rsidR="00FC15B4" w:rsidRPr="00D11D17" w:rsidRDefault="00AE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6F88F" w:rsidR="00FC15B4" w:rsidRPr="00D11D17" w:rsidRDefault="00AE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41AC7" w:rsidR="00FC15B4" w:rsidRPr="00D11D17" w:rsidRDefault="00AE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DF9A" w:rsidR="00FC15B4" w:rsidRPr="00D11D17" w:rsidRDefault="00AE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F0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A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7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D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4EE0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4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6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A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2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E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C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B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81768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5B995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35C19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18612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05D5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D6CA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A644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6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D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0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1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9D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9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1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2F929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2D2FC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4E43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E721F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924DE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C3FDD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904A6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D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4E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E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C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8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A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4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156A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961F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A1A1B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32416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9A50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99548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1573F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D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F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8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C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E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0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C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1C19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84491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E32EC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DF4F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CFC56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C40DA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386B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0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CB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54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77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39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00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BD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9CF69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EBFA1" w:rsidR="009A6C64" w:rsidRPr="00C2583D" w:rsidRDefault="00AE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D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1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3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25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6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46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3A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24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A3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1B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25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4E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0F0A" w:rsidRDefault="00AE0F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F0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