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9B6F8" w:rsidR="00061896" w:rsidRPr="005F4693" w:rsidRDefault="00204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9350F" w:rsidR="00061896" w:rsidRPr="00E407AC" w:rsidRDefault="00204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FBC0" w:rsidR="00FC15B4" w:rsidRPr="00D11D17" w:rsidRDefault="002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BEA6" w:rsidR="00FC15B4" w:rsidRPr="00D11D17" w:rsidRDefault="002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BD29" w:rsidR="00FC15B4" w:rsidRPr="00D11D17" w:rsidRDefault="002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C2F3" w:rsidR="00FC15B4" w:rsidRPr="00D11D17" w:rsidRDefault="002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7DE3" w:rsidR="00FC15B4" w:rsidRPr="00D11D17" w:rsidRDefault="002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44A" w:rsidR="00FC15B4" w:rsidRPr="00D11D17" w:rsidRDefault="002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2BA1" w:rsidR="00FC15B4" w:rsidRPr="00D11D17" w:rsidRDefault="0020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C3E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A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6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5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2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2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6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F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787A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AE1D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BD6C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9B0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ADD5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4FA3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B6B9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7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7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2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B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A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2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B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0B1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81C2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08E3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13F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7658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D48D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3317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3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7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4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9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8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D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5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E85B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92D4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0BC8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30AE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D480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4041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963A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3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A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6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8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0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1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9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0C1B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DC8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8CCD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350F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6CB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9A2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8370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AA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16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30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3D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50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AF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D6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84AA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4908" w:rsidR="009A6C64" w:rsidRPr="00C2583D" w:rsidRDefault="0020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9E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2A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5A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B7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7A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AB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EC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BD1" w:rsidRDefault="00204B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B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8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