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639C8" w:rsidR="00061896" w:rsidRPr="005F4693" w:rsidRDefault="00837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40DBC9" w:rsidR="00061896" w:rsidRPr="00E407AC" w:rsidRDefault="00837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DD032" w:rsidR="00FC15B4" w:rsidRPr="00D11D17" w:rsidRDefault="0083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FA36B" w:rsidR="00FC15B4" w:rsidRPr="00D11D17" w:rsidRDefault="0083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51FA" w:rsidR="00FC15B4" w:rsidRPr="00D11D17" w:rsidRDefault="0083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4FAC" w:rsidR="00FC15B4" w:rsidRPr="00D11D17" w:rsidRDefault="0083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978D" w:rsidR="00FC15B4" w:rsidRPr="00D11D17" w:rsidRDefault="0083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117B" w:rsidR="00FC15B4" w:rsidRPr="00D11D17" w:rsidRDefault="0083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1A033" w:rsidR="00FC15B4" w:rsidRPr="00D11D17" w:rsidRDefault="0083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0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31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2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E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2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DD0EB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8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0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9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9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2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B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4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B2B7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55C40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E4C5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9C176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1CD3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4FF7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6E333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1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0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C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F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3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A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7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8D17F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0D32E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81E7F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15543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D6C2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0C18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E56E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9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2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6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0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A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4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0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5C32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464C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02ADF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B4D78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D150F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D60E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06258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B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5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9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7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D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0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9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5CDD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1A4C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A9BF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8346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290D2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7D68A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A9F8A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24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9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AC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F3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2A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CE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E7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FD4A4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626BE" w:rsidR="009A6C64" w:rsidRPr="00C2583D" w:rsidRDefault="0083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2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5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7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8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9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8D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89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E4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E1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B8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7C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6C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7866" w:rsidRDefault="008378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786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