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E7097" w:rsidR="00061896" w:rsidRPr="005F4693" w:rsidRDefault="009566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FA143" w:rsidR="00061896" w:rsidRPr="00E407AC" w:rsidRDefault="009566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D61F" w:rsidR="00FC15B4" w:rsidRPr="00D11D17" w:rsidRDefault="0095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C0F8" w:rsidR="00FC15B4" w:rsidRPr="00D11D17" w:rsidRDefault="0095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299C" w:rsidR="00FC15B4" w:rsidRPr="00D11D17" w:rsidRDefault="0095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77FE" w:rsidR="00FC15B4" w:rsidRPr="00D11D17" w:rsidRDefault="0095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BB33" w:rsidR="00FC15B4" w:rsidRPr="00D11D17" w:rsidRDefault="0095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67D3" w:rsidR="00FC15B4" w:rsidRPr="00D11D17" w:rsidRDefault="0095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CF1D" w:rsidR="00FC15B4" w:rsidRPr="00D11D17" w:rsidRDefault="0095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21BC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1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2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6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F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9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8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C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F54D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CD2B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5492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F149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7ECB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BA82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50BF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D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5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F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3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1BB04" w:rsidR="00DE76F3" w:rsidRPr="0026478E" w:rsidRDefault="00956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F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C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8505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3C3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7C74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F2A7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273C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8F5E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18FA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0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0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A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6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2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D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0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29E2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E8A0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532C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F907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ABC2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96E6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0483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B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3A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87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53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0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D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5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84FD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C4C1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2717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E460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4EA9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1994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4569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66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95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27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85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71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B8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E3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B4CA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1CE3" w:rsidR="009A6C64" w:rsidRPr="00C2583D" w:rsidRDefault="0095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33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D2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52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2C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90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A6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74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66CD" w:rsidRDefault="009566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60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66C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