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6AF65" w:rsidR="00061896" w:rsidRPr="005F4693" w:rsidRDefault="00570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47126" w:rsidR="00061896" w:rsidRPr="00E407AC" w:rsidRDefault="00570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1865A" w:rsidR="00FC15B4" w:rsidRPr="00D11D17" w:rsidRDefault="0057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1947B" w:rsidR="00FC15B4" w:rsidRPr="00D11D17" w:rsidRDefault="0057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7D168" w:rsidR="00FC15B4" w:rsidRPr="00D11D17" w:rsidRDefault="0057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734C9" w:rsidR="00FC15B4" w:rsidRPr="00D11D17" w:rsidRDefault="0057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431CE" w:rsidR="00FC15B4" w:rsidRPr="00D11D17" w:rsidRDefault="0057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0B53" w:rsidR="00FC15B4" w:rsidRPr="00D11D17" w:rsidRDefault="0057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A463" w:rsidR="00FC15B4" w:rsidRPr="00D11D17" w:rsidRDefault="00570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A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3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B6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1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D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93CF1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0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C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4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6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D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A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3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3186B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7AE37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13FE6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6EFD2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BB4FF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4DACA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F334A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C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3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D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A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B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A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F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350B0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FF8E4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44BE7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23D20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97D67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CE205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6937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B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C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0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F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C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7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9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6EF17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224CF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4CB0A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B2A63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D4823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001CE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8BB92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F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A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E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5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C5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2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0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15AC6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79A2F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C994A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A272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C3469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3A341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D9654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83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32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61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88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53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7B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0C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D535B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A2791" w:rsidR="009A6C64" w:rsidRPr="00C2583D" w:rsidRDefault="00570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7F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21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E8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0F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C6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03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7C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74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D5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C9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24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A4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0FE4" w:rsidRDefault="00570F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F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