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D44A2" w:rsidR="00061896" w:rsidRPr="005F4693" w:rsidRDefault="00FC4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FB2C5" w:rsidR="00061896" w:rsidRPr="00E407AC" w:rsidRDefault="00FC4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A56F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7E3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602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2AD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2F6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0F17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8C4" w:rsidR="00FC15B4" w:rsidRPr="00D11D17" w:rsidRDefault="00FC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B07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2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1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E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B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3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C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F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6A9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33B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6D74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9FD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05C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F19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B494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F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D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E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3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A5778" w:rsidR="00DE76F3" w:rsidRPr="0026478E" w:rsidRDefault="00FC4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6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8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388F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75B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7DD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A67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07A4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D8F6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EC2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E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F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3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8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5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A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8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5E6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A97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AD4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86CF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91E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C199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043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1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4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5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B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7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E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2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4EE6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E38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A282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43CE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2566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3B4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24A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33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6B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3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A4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B0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0B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1A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CB22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A9B9" w:rsidR="009A6C64" w:rsidRPr="00C2583D" w:rsidRDefault="00FC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DF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BB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AB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F9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A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A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97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3D6" w:rsidRDefault="00FC43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