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73D26" w:rsidR="00061896" w:rsidRPr="005F4693" w:rsidRDefault="00143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AD34C" w:rsidR="00061896" w:rsidRPr="00E407AC" w:rsidRDefault="00143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9C8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105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882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D128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DDC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9A1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3729" w:rsidR="00FC15B4" w:rsidRPr="00D11D17" w:rsidRDefault="0014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DB4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A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3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6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E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A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F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7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B71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01E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73B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E9A6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FDD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0DDD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F8D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2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F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3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C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B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9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9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520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C93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1E8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5D1D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69C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9EF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EBC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7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C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A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E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F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6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E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F4F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FCFC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8FF5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F1F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9C99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82D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7B14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0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D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F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8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C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C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0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7DDC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8FB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D73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D3FC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6BD9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736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DF8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F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C2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89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DA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36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9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04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5BC0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7030" w:rsidR="009A6C64" w:rsidRPr="00C2583D" w:rsidRDefault="0014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C8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56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02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43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31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4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08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7E2" w:rsidRDefault="001437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7E2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