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A3943" w:rsidR="00061896" w:rsidRPr="005F4693" w:rsidRDefault="00391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55732" w:rsidR="00061896" w:rsidRPr="00E407AC" w:rsidRDefault="00391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4DA9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5C1E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AB8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9BA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D8D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534C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5D5" w:rsidR="00FC15B4" w:rsidRPr="00D11D17" w:rsidRDefault="0039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D04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C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F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7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9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E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2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029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207D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4FB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9E8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ACE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89F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C5A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4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9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2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6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3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D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F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218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0CF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21D7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27A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2B3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982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706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0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2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E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3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7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E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0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CCDF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41A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CA6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C0B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B3E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0670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8BB3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3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9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3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4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2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C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1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4736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7E8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4F2B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8582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E15F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24B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1C2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DE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9A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F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F5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5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10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5B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CC8A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359F" w:rsidR="009A6C64" w:rsidRPr="00C2583D" w:rsidRDefault="0039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AE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C4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60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00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36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16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38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8FD" w:rsidRDefault="003918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8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