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33763" w:rsidR="00061896" w:rsidRPr="005F4693" w:rsidRDefault="00221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AD8BA" w:rsidR="00061896" w:rsidRPr="00E407AC" w:rsidRDefault="00221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CB5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8660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1E5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34CD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74B3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C83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7AFA" w:rsidR="00FC15B4" w:rsidRPr="00D11D17" w:rsidRDefault="002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593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3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B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5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E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D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0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2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0D17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D5C8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5AF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8C96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03A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517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169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E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5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6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34D5B" w:rsidR="00DE76F3" w:rsidRPr="0026478E" w:rsidRDefault="00221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F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D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F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D21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B7C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C08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2D7C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1EF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F01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69EF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4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3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8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1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8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2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C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40A3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0DC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1EA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1E6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736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B57B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6301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8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4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0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E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5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4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4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056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516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EA7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67A1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4C1A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E8A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1722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E7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BE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3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7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FA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B5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5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700F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1270" w:rsidR="009A6C64" w:rsidRPr="00C2583D" w:rsidRDefault="002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7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18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B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D4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21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B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0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9E3" w:rsidRDefault="002219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9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