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36520" w:rsidR="00061896" w:rsidRPr="005F4693" w:rsidRDefault="00534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F8B97" w:rsidR="00061896" w:rsidRPr="00E407AC" w:rsidRDefault="00534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980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A8B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EA7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4EF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2A3D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2C4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5C0F" w:rsidR="00FC15B4" w:rsidRPr="00D11D17" w:rsidRDefault="0053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A9AC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F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8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4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6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D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7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7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1968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086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22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CF1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EDD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A1A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6E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6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F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4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A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4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8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2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50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96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9427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1E4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F45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DAD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F4A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3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5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8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9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F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1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B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73E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EE73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FBC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05E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E8D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C8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B265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5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0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2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2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1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F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E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F237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DE93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E2A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6564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796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B58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D23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ED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8D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05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B7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19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3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59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DCA8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BA7F" w:rsidR="009A6C64" w:rsidRPr="00C2583D" w:rsidRDefault="0053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FC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2D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2D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B4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EE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28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69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ADA" w:rsidRDefault="00534A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