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1A93E" w:rsidR="00061896" w:rsidRPr="005F4693" w:rsidRDefault="004A3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E86A8" w:rsidR="00061896" w:rsidRPr="00E407AC" w:rsidRDefault="004A3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473B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146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448D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EDE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9464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2B0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F45" w:rsidR="00FC15B4" w:rsidRPr="00D11D17" w:rsidRDefault="004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512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9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9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7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0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2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D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6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220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2BA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2AC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E1E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2E83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488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094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D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8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4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5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5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9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2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C3C3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2B5B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040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1AF7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B8A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592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552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3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2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0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8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8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88FF7" w:rsidR="00DE76F3" w:rsidRPr="0026478E" w:rsidRDefault="004A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C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9E6A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6F64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5E0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E55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F94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0C0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138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5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1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B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1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4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46D2D" w:rsidR="00DE76F3" w:rsidRPr="0026478E" w:rsidRDefault="004A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6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86D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A07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05F3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505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1A0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6F8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157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E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51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5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4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E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46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6F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DD46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D789" w:rsidR="009A6C64" w:rsidRPr="00C2583D" w:rsidRDefault="004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2C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C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75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83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CC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26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3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D24" w:rsidRDefault="004A3D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