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10C52" w:rsidR="00061896" w:rsidRPr="005F4693" w:rsidRDefault="00C508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DAA28" w:rsidR="00061896" w:rsidRPr="00E407AC" w:rsidRDefault="00C508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B802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54971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060E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C719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0D0E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47706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5C9FC" w:rsidR="00FC15B4" w:rsidRPr="00D11D17" w:rsidRDefault="00C5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6BD5A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3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5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8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B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2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B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B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E13D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02D0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F15D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B2A5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44DF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C52D8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F36D8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9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6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B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D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E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7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E18C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E89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A34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ADE9F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14DD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0755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0CDB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E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A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B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B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2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A4358" w:rsidR="00DE76F3" w:rsidRPr="0026478E" w:rsidRDefault="00C508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E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D9BF8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D2A76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61B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BFB5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A6E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A094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2732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5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2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4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3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0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6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6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2DD1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F9B4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00CF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F9D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0A222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C3C9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B5F2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22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F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D1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5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98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4C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06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A1118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19A73" w:rsidR="009A6C64" w:rsidRPr="00C2583D" w:rsidRDefault="00C5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9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9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D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8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B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9E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BF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5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7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54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0F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84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8D0" w:rsidRDefault="00C508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8E2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8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