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EEB61" w:rsidR="00061896" w:rsidRPr="005F4693" w:rsidRDefault="000851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E5A4E" w:rsidR="00061896" w:rsidRPr="00E407AC" w:rsidRDefault="000851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27B4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87B36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FADF6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5D6DC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D70C9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EC8D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7FAC" w:rsidR="00FC15B4" w:rsidRPr="00D11D17" w:rsidRDefault="000851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B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17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6E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8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D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A40E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5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DC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2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B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39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AC3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F0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1D68A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ECE62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F38E2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6E59E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DDE4E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09691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3918B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80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0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66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3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6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D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3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8F8F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1611D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C4DBD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95118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C7C6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F7FE3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C90DA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1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7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F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8D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E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9E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9D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32F10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30589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84B97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3BDD5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FCD0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06A89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52D48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1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8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8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6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3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03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87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F31BD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F982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5E1D7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C8F7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CBFD9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F2A8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5C21E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53C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34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C5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B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D8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13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4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76DE6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161289" w:rsidR="009A6C64" w:rsidRPr="00C2583D" w:rsidRDefault="000851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DF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B9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A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00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AC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A01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1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82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D7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4F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A7E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BE3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85188" w:rsidRDefault="000851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518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