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36565" w:rsidR="00061896" w:rsidRPr="005F4693" w:rsidRDefault="00F70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6CC8E" w:rsidR="00061896" w:rsidRPr="00E407AC" w:rsidRDefault="00F70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CDE80" w:rsidR="00FC15B4" w:rsidRPr="00D11D17" w:rsidRDefault="00F7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C48C" w:rsidR="00FC15B4" w:rsidRPr="00D11D17" w:rsidRDefault="00F7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1CCF4" w:rsidR="00FC15B4" w:rsidRPr="00D11D17" w:rsidRDefault="00F7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E9EC3" w:rsidR="00FC15B4" w:rsidRPr="00D11D17" w:rsidRDefault="00F7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B3AAC" w:rsidR="00FC15B4" w:rsidRPr="00D11D17" w:rsidRDefault="00F7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2EED1" w:rsidR="00FC15B4" w:rsidRPr="00D11D17" w:rsidRDefault="00F7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0BE7C" w:rsidR="00FC15B4" w:rsidRPr="00D11D17" w:rsidRDefault="00F7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2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B6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10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6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43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B5506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E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2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1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E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8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4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9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CC88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C3DC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A1A0F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36244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B53E1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636B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4A55A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8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0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6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C6FEA" w:rsidR="00DE76F3" w:rsidRPr="0026478E" w:rsidRDefault="00F70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D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C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8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D45B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0DA28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9FBA5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E3FCA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CA8D6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DBCE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5ED56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E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E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7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1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5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3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E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4288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C0013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CB5AF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26B29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865D5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E9780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ADA9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B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B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2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5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7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6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6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9E590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6221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29F20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5637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A868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69CDE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442C5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18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9B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9F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4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1C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FC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82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95E0A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E93F4" w:rsidR="009A6C64" w:rsidRPr="00C2583D" w:rsidRDefault="00F7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2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F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D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6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25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B9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6E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DC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1C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32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BC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A9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0D7B" w:rsidRDefault="00F70D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0D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