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50A66" w:rsidR="00061896" w:rsidRPr="005F4693" w:rsidRDefault="004F4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5A2F6" w:rsidR="00061896" w:rsidRPr="00E407AC" w:rsidRDefault="004F4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08895" w:rsidR="00FC15B4" w:rsidRPr="00D11D17" w:rsidRDefault="004F4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8104C" w:rsidR="00FC15B4" w:rsidRPr="00D11D17" w:rsidRDefault="004F4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29AD3" w:rsidR="00FC15B4" w:rsidRPr="00D11D17" w:rsidRDefault="004F4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B74BB" w:rsidR="00FC15B4" w:rsidRPr="00D11D17" w:rsidRDefault="004F4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9035C" w:rsidR="00FC15B4" w:rsidRPr="00D11D17" w:rsidRDefault="004F4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C12EE" w:rsidR="00FC15B4" w:rsidRPr="00D11D17" w:rsidRDefault="004F4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B4B41" w:rsidR="00FC15B4" w:rsidRPr="00D11D17" w:rsidRDefault="004F4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6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E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4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51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C1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86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A3B0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A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E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0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C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9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3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5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CCD3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B05CD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16246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90DAC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F441C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478D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C392C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A924A" w:rsidR="00DE76F3" w:rsidRPr="0026478E" w:rsidRDefault="004F4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A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3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E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4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1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A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42B0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79CA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83CC2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6CF10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81BD7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1F20C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70B6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B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C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F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2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0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F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D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A983D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DD35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BED9A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0422E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795F3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97A2F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4DB3A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F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7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7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7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F8734" w:rsidR="00DE76F3" w:rsidRPr="0026478E" w:rsidRDefault="004F4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1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B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25B7E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7EF9D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99B4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76ED2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99BA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C02F4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8E94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AC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50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A2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63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17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B9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94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EDC50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DE2DA" w:rsidR="009A6C64" w:rsidRPr="00C2583D" w:rsidRDefault="004F4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74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8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86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2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98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96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14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86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0C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A7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48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84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00C" w:rsidRDefault="004F40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0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0C5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