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130B9" w:rsidR="00061896" w:rsidRPr="005F4693" w:rsidRDefault="00E61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A0815" w:rsidR="00061896" w:rsidRPr="00E407AC" w:rsidRDefault="00E61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F662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EAE4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7F1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82A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E35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046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CC39" w:rsidR="00FC15B4" w:rsidRPr="00D11D17" w:rsidRDefault="00E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EA1B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0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C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5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7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A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2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E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7DA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6616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CC98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B53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CA87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26F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572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A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5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D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1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5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5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3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0DC1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F66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8EF6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22B7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B97B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CF08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0DA6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A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2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C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7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7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3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04D9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AF91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12D2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29E9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106B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408F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F97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2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5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2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8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0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2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7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13C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C04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BDC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7CD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2965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A6E7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840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C1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2115FC" w:rsidR="00DE76F3" w:rsidRPr="0026478E" w:rsidRDefault="00E61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6D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B7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46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9E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87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2233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6BF5" w:rsidR="009A6C64" w:rsidRPr="00C2583D" w:rsidRDefault="00E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53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62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C8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BF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95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A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D1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094" w:rsidRDefault="00E610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