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C29325" w:rsidR="00061896" w:rsidRPr="005F4693" w:rsidRDefault="00D758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E1B68D" w:rsidR="00061896" w:rsidRPr="00E407AC" w:rsidRDefault="00D758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5C987" w:rsidR="00FC15B4" w:rsidRPr="00D11D17" w:rsidRDefault="00D7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8A198" w:rsidR="00FC15B4" w:rsidRPr="00D11D17" w:rsidRDefault="00D7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6842B" w:rsidR="00FC15B4" w:rsidRPr="00D11D17" w:rsidRDefault="00D7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5F9C9" w:rsidR="00FC15B4" w:rsidRPr="00D11D17" w:rsidRDefault="00D7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185C4" w:rsidR="00FC15B4" w:rsidRPr="00D11D17" w:rsidRDefault="00D7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3C990" w:rsidR="00FC15B4" w:rsidRPr="00D11D17" w:rsidRDefault="00D7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B2D6B" w:rsidR="00FC15B4" w:rsidRPr="00D11D17" w:rsidRDefault="00D7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51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F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A0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9D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F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8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8433E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9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75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D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B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D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F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9F51D" w:rsidR="00DE76F3" w:rsidRPr="0026478E" w:rsidRDefault="00D75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4051E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89EC4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807F9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9C2C3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55268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70759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229F4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5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F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6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1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7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1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0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BCCB6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43A6B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A3EBA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692DD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C55BE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F5614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CC553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9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1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5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8C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2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6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A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0B63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C4104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921FA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6D75B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4EC79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FA90E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21712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80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7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9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0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0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5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B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19889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208CD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D66E5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FA71C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34EF0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A471C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F771E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95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C8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C15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EA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98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96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D9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FB3A1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FB6A6" w:rsidR="009A6C64" w:rsidRPr="00C2583D" w:rsidRDefault="00D7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A3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80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9B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1A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8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3A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EE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60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49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6D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F6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62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585E" w:rsidRDefault="00D758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0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85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