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C5B03" w:rsidR="00061896" w:rsidRPr="005F4693" w:rsidRDefault="003F0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705DB" w:rsidR="00061896" w:rsidRPr="00E407AC" w:rsidRDefault="003F0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A89FC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6B4B4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0D3D0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FE14E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058D6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0690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F864" w:rsidR="00FC15B4" w:rsidRPr="00D11D17" w:rsidRDefault="003F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30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F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B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4B4D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2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E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A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5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6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F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B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BA51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540D4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EC2FB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C452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8F50F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4AA45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06C77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0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4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A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5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E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4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D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7026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3E13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5CD20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E1254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A24D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BC111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6F3E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0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8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B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1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8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A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0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91F1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8ABE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9DED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852F8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A5F0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D544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4B0ED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7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1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A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3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2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C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4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FA9DA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ADF25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41562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1F5E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DB756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B9AE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2463A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23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EF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74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41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BF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5A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9C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4308C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A3E30" w:rsidR="009A6C64" w:rsidRPr="00C2583D" w:rsidRDefault="003F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A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8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9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0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5F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37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40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15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95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D9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CD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78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EA2" w:rsidRDefault="003F0E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EA2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