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F57C2" w:rsidR="00061896" w:rsidRPr="005F4693" w:rsidRDefault="00991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B93C3" w:rsidR="00061896" w:rsidRPr="00E407AC" w:rsidRDefault="00991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EB67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489F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8819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C3A4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0288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3842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3991" w:rsidR="00FC15B4" w:rsidRPr="00D11D17" w:rsidRDefault="0099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2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38CA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A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4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D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C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E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3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E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F33E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B2DA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5601F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20066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D52C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D1EE0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FBFF3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9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B05E7" w:rsidR="00DE76F3" w:rsidRPr="0026478E" w:rsidRDefault="00991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5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6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B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6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3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1B67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6F6BF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AABD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0C5AF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F1CF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3858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99EC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9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4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C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C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A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8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A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2CA9A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4B632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C92D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64EB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9131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27DBF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9100D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3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E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8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C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7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E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9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9C9A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B94C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597B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3A98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012C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A6E7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CD3E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46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27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91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0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38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F5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9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04C01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70117" w:rsidR="009A6C64" w:rsidRPr="00C2583D" w:rsidRDefault="0099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C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F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B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4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2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10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C1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9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FA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B4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14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DE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EBC" w:rsidRDefault="00991E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EB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