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FB440" w:rsidR="00061896" w:rsidRPr="005F4693" w:rsidRDefault="00801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5B636" w:rsidR="00061896" w:rsidRPr="00E407AC" w:rsidRDefault="00801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5B67" w:rsidR="00FC15B4" w:rsidRPr="00D11D17" w:rsidRDefault="008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09D7" w:rsidR="00FC15B4" w:rsidRPr="00D11D17" w:rsidRDefault="008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38B0" w:rsidR="00FC15B4" w:rsidRPr="00D11D17" w:rsidRDefault="008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880" w:rsidR="00FC15B4" w:rsidRPr="00D11D17" w:rsidRDefault="008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8795" w:rsidR="00FC15B4" w:rsidRPr="00D11D17" w:rsidRDefault="008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7D42" w:rsidR="00FC15B4" w:rsidRPr="00D11D17" w:rsidRDefault="008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9BCD" w:rsidR="00FC15B4" w:rsidRPr="00D11D17" w:rsidRDefault="0080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D0F5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0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6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2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6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2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4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E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8091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D206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FA3A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0BD1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5AB3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57E6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119C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8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6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4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0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A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9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B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EEE3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E488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6D7E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9CC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04EA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1061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7D24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3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3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8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E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7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5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E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1200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CFC2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4FD3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E87B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FD66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062F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F320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F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5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B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6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4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9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6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8EA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2F3D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C7B5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4460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DF87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80FB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EA0C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83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46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4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87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DD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01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BF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BEDB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7ECA" w:rsidR="009A6C64" w:rsidRPr="00C2583D" w:rsidRDefault="0080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0C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06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17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0D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34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5D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13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5FA" w:rsidRDefault="008015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F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