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A6E9D" w:rsidR="00061896" w:rsidRPr="005F4693" w:rsidRDefault="00351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3F809" w:rsidR="00061896" w:rsidRPr="00E407AC" w:rsidRDefault="00351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E89A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042B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E97E7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5B27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62D4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172B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C414" w:rsidR="00FC15B4" w:rsidRPr="00D11D17" w:rsidRDefault="0035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4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9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A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B683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5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2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1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F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0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0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F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EFC0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DEF0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8F66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F88DC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2BE1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A16B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7866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1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3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D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2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E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B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7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F42E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3C1D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14ED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7622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38671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CB64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D487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A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9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A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E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9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5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0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2E4B8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9C258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8C516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5C7D3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89F6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D313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FA09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D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1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D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F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A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B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0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7BD1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5F7D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B7AD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8DE5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CDF4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15AC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39FA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E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46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E8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D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E7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5D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B6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2FA36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990E7" w:rsidR="009A6C64" w:rsidRPr="00C2583D" w:rsidRDefault="0035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4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6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E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A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F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35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8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6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83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65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71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DE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760" w:rsidRDefault="003517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7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