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D73FD" w:rsidR="00380DB3" w:rsidRPr="0068293E" w:rsidRDefault="000E1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75016" w:rsidR="00380DB3" w:rsidRPr="0068293E" w:rsidRDefault="000E1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1ABDD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FFE6B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59ACD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3ED53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BB4E8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B236D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9B136" w:rsidR="00240DC4" w:rsidRPr="00B03D55" w:rsidRDefault="000E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E52F3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F4890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6F439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4298B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27BBE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E4A57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986BC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0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0323E" w:rsidR="001835FB" w:rsidRPr="00DA1511" w:rsidRDefault="000E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640A2" w:rsidR="001835FB" w:rsidRPr="00DA1511" w:rsidRDefault="000E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A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2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6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2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83541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B493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7FCE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9830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761B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60DF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46859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F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4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D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3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F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2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4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C4AEB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3F0A2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FD395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DD823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A7C0B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A9148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00401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2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3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4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9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5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4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6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799F2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3EF2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AECDD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012F3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5700E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2AECA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CCF44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9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A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D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3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8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8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8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B97A9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14336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6C10C" w:rsidR="009A6C64" w:rsidRPr="00730585" w:rsidRDefault="000E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B8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34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A1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84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5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C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8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F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E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1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8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F9D" w:rsidRPr="00B537C7" w:rsidRDefault="000E1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9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