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11B6B" w:rsidR="00380DB3" w:rsidRPr="0068293E" w:rsidRDefault="00F71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54B53" w:rsidR="00380DB3" w:rsidRPr="0068293E" w:rsidRDefault="00F71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25B5D" w:rsidR="00240DC4" w:rsidRPr="00B03D55" w:rsidRDefault="00F7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5AE96" w:rsidR="00240DC4" w:rsidRPr="00B03D55" w:rsidRDefault="00F7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4D7FB" w:rsidR="00240DC4" w:rsidRPr="00B03D55" w:rsidRDefault="00F7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7DDC9" w:rsidR="00240DC4" w:rsidRPr="00B03D55" w:rsidRDefault="00F7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919EC" w:rsidR="00240DC4" w:rsidRPr="00B03D55" w:rsidRDefault="00F7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118C5" w:rsidR="00240DC4" w:rsidRPr="00B03D55" w:rsidRDefault="00F7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DDA40" w:rsidR="00240DC4" w:rsidRPr="00B03D55" w:rsidRDefault="00F7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1E981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8E5D0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080D1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C8B1E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0EB5B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4AFF4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EE754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7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5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A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1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1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E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D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04EBB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21056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02760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7E48A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64941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2DF47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F85A3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9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9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3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7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50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C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6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47ECC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27B20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F5A0F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FD299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F0ADC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0944F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4CFE2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1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A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E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6448F" w:rsidR="001835FB" w:rsidRPr="00DA1511" w:rsidRDefault="00F71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0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6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8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6576C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65B32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49AA0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53691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954BE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907F8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8F5F3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4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5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C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B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4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3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0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B6866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5438C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8C5C0" w:rsidR="009A6C64" w:rsidRPr="00730585" w:rsidRDefault="00F7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77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E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69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97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0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D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6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C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1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F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E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0BF" w:rsidRPr="00B537C7" w:rsidRDefault="00F71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0BF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