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9B746" w:rsidR="00380DB3" w:rsidRPr="0068293E" w:rsidRDefault="004B5D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6EDAF" w:rsidR="00380DB3" w:rsidRPr="0068293E" w:rsidRDefault="004B5D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81EE2" w:rsidR="00240DC4" w:rsidRPr="00B03D55" w:rsidRDefault="004B5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7E042" w:rsidR="00240DC4" w:rsidRPr="00B03D55" w:rsidRDefault="004B5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6185E" w:rsidR="00240DC4" w:rsidRPr="00B03D55" w:rsidRDefault="004B5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A963B" w:rsidR="00240DC4" w:rsidRPr="00B03D55" w:rsidRDefault="004B5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84302" w:rsidR="00240DC4" w:rsidRPr="00B03D55" w:rsidRDefault="004B5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2A68C" w:rsidR="00240DC4" w:rsidRPr="00B03D55" w:rsidRDefault="004B5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14C77" w:rsidR="00240DC4" w:rsidRPr="00B03D55" w:rsidRDefault="004B5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06286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27A54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66470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E2E5C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C54EB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5B540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3FA35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0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B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7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5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D4A8C" w:rsidR="001835FB" w:rsidRPr="00DA1511" w:rsidRDefault="004B5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7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2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CF0DA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E662C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A8C92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C179B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D1E9C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2E23E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ACC5E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0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2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F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2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C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E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F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DF7C6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3F92C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8477E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149B3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3CB23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9D13A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55995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7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A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B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5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4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C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A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7855B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C0A50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E9580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D9D33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F2A56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801AA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DC283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3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4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9196C" w:rsidR="001835FB" w:rsidRPr="00DA1511" w:rsidRDefault="004B5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4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7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4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B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EE3C1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17B0E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2C4F2" w:rsidR="009A6C64" w:rsidRPr="00730585" w:rsidRDefault="004B5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17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E5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AC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4F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4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A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A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1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D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A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4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D18" w:rsidRPr="00B537C7" w:rsidRDefault="004B5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D1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