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0803D" w:rsidR="00380DB3" w:rsidRPr="0068293E" w:rsidRDefault="001119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6D1855" w:rsidR="00380DB3" w:rsidRPr="0068293E" w:rsidRDefault="001119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7EFE9" w:rsidR="00240DC4" w:rsidRPr="00B03D55" w:rsidRDefault="0011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BA9A17" w:rsidR="00240DC4" w:rsidRPr="00B03D55" w:rsidRDefault="0011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2C557" w:rsidR="00240DC4" w:rsidRPr="00B03D55" w:rsidRDefault="0011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2FE9E" w:rsidR="00240DC4" w:rsidRPr="00B03D55" w:rsidRDefault="0011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84335" w:rsidR="00240DC4" w:rsidRPr="00B03D55" w:rsidRDefault="0011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0B03AB" w:rsidR="00240DC4" w:rsidRPr="00B03D55" w:rsidRDefault="0011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A6E986" w:rsidR="00240DC4" w:rsidRPr="00B03D55" w:rsidRDefault="0011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AF5A8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B5F15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BED96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9530F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BFF2E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CEFA0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D2527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F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B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6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4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9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1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8869A" w:rsidR="001835FB" w:rsidRPr="00DA1511" w:rsidRDefault="00111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DAF8B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A1645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80E5A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46E02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741E1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12890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45FF1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4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5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B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D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7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E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1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F076A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17FDB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3796F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B964B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8D73E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8E7F4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94899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C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2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6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1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6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7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3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1B1A5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4996D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9195A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FB29F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8138E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779FA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1D704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8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E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17DD0" w:rsidR="001835FB" w:rsidRPr="00DA1511" w:rsidRDefault="00111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4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3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F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2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C319E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624FF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0EDEB" w:rsidR="009A6C64" w:rsidRPr="00730585" w:rsidRDefault="0011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39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DF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3F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3A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8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5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4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2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2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1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B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1981" w:rsidRPr="00B537C7" w:rsidRDefault="00111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981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58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