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1CA90" w:rsidR="00380DB3" w:rsidRPr="0068293E" w:rsidRDefault="00865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748AE" w:rsidR="00380DB3" w:rsidRPr="0068293E" w:rsidRDefault="00865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3AEFB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8D522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5E1A9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28CF6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D09CC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AD3D6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96BFB" w:rsidR="00240DC4" w:rsidRPr="00B03D55" w:rsidRDefault="00865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E7A08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35222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AA1E2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1F99D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8F4A0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D75FB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4F660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C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F27A8" w:rsidR="001835FB" w:rsidRPr="00DA1511" w:rsidRDefault="00865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1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1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D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4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C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FAE68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AF4FB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D98AB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0FB0D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F59F8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1939F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42F70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2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B2A7D" w:rsidR="001835FB" w:rsidRPr="00DA1511" w:rsidRDefault="00865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6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B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B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9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C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162F9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C4FEE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2E1C7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917DC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49668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45FDF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B82B0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E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3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C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5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B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E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1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35259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98881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E7080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42E8B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4D139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674C7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94E04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B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6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E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A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B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A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2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D78E8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562A4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D591E" w:rsidR="009A6C64" w:rsidRPr="00730585" w:rsidRDefault="0086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89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E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C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40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4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03B12" w:rsidR="001835FB" w:rsidRPr="00DA1511" w:rsidRDefault="00865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0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8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F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E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5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58B8" w:rsidRPr="00B537C7" w:rsidRDefault="00865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8B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