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7A873" w:rsidR="00380DB3" w:rsidRPr="0068293E" w:rsidRDefault="00AA75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F0328" w:rsidR="00380DB3" w:rsidRPr="0068293E" w:rsidRDefault="00AA75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D0A25" w:rsidR="00240DC4" w:rsidRPr="00B03D55" w:rsidRDefault="00AA7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43C73" w:rsidR="00240DC4" w:rsidRPr="00B03D55" w:rsidRDefault="00AA7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7B213" w:rsidR="00240DC4" w:rsidRPr="00B03D55" w:rsidRDefault="00AA7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03524" w:rsidR="00240DC4" w:rsidRPr="00B03D55" w:rsidRDefault="00AA7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43DBF" w:rsidR="00240DC4" w:rsidRPr="00B03D55" w:rsidRDefault="00AA7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77BC8" w:rsidR="00240DC4" w:rsidRPr="00B03D55" w:rsidRDefault="00AA7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58613" w:rsidR="00240DC4" w:rsidRPr="00B03D55" w:rsidRDefault="00AA7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2BCEB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AB770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F6BA9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468C4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64102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D0D13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3A79C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6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B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2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3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8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B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1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91992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36521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EA852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00750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B1CC6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A1D3B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DA186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6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B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C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5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B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0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A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17BFD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CB9C3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7667A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6310B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9DC9B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7A804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4CA60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E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F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3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4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1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5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4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6AC1A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5C9F0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75D16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A1D48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7F32F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FB81C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57524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5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0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A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2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9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7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CD5CD" w:rsidR="001835FB" w:rsidRPr="00DA1511" w:rsidRDefault="00AA75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E7612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FD0C2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E3DF3" w:rsidR="009A6C64" w:rsidRPr="00730585" w:rsidRDefault="00AA7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E1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65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90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B2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4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8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B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3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E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B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1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75C8" w:rsidRPr="00B537C7" w:rsidRDefault="00AA7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5C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