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6006BF" w:rsidR="00380DB3" w:rsidRPr="0068293E" w:rsidRDefault="00DE77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E52B1" w:rsidR="00380DB3" w:rsidRPr="0068293E" w:rsidRDefault="00DE77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F7436" w:rsidR="00240DC4" w:rsidRPr="00B03D55" w:rsidRDefault="00DE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72598" w:rsidR="00240DC4" w:rsidRPr="00B03D55" w:rsidRDefault="00DE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B4C61" w:rsidR="00240DC4" w:rsidRPr="00B03D55" w:rsidRDefault="00DE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40503" w:rsidR="00240DC4" w:rsidRPr="00B03D55" w:rsidRDefault="00DE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D7C3A" w:rsidR="00240DC4" w:rsidRPr="00B03D55" w:rsidRDefault="00DE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14ADF" w:rsidR="00240DC4" w:rsidRPr="00B03D55" w:rsidRDefault="00DE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81C33" w:rsidR="00240DC4" w:rsidRPr="00B03D55" w:rsidRDefault="00DE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6FF5D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6DA9D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8EE59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CBE08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779EA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22894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F1A6F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F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D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C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3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C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B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5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B71F7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57CDD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4EC50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747A8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7B6D5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07941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02572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0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4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A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4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D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8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9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CA2CA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B280B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DB449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341F9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70CAD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D7A46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C9E19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E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B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A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6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E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8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9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CF056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5C73E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6C448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D33F5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430C8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C9CF3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2B256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C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9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4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E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0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D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0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FE748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A52A4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AE28E" w:rsidR="009A6C64" w:rsidRPr="00730585" w:rsidRDefault="00DE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55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5E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2A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46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8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1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2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1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1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A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A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77D7" w:rsidRPr="00B537C7" w:rsidRDefault="00DE77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7D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