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F67A0" w:rsidR="00380DB3" w:rsidRPr="0068293E" w:rsidRDefault="00AC4E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930FC" w:rsidR="00380DB3" w:rsidRPr="0068293E" w:rsidRDefault="00AC4E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47562" w:rsidR="00240DC4" w:rsidRPr="00B03D55" w:rsidRDefault="00AC4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B8A0A" w:rsidR="00240DC4" w:rsidRPr="00B03D55" w:rsidRDefault="00AC4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17A2A" w:rsidR="00240DC4" w:rsidRPr="00B03D55" w:rsidRDefault="00AC4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7280F" w:rsidR="00240DC4" w:rsidRPr="00B03D55" w:rsidRDefault="00AC4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48F0E" w:rsidR="00240DC4" w:rsidRPr="00B03D55" w:rsidRDefault="00AC4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76B553" w:rsidR="00240DC4" w:rsidRPr="00B03D55" w:rsidRDefault="00AC4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9184F" w:rsidR="00240DC4" w:rsidRPr="00B03D55" w:rsidRDefault="00AC4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CD80C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31D34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1FDEC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6254F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315CD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6499C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E793B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9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4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7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1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8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2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D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204AA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444A8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D9A69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54542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62B91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61C32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78D1D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9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A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9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E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2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94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1AF06" w:rsidR="001835FB" w:rsidRPr="00DA1511" w:rsidRDefault="00AC4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24B93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6CA07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9B730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4C189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2AF08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AD569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252BD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A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1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5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1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1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A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C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367C1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C6D58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EB7E4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3B57E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FBF3B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C3D24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18AE8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0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B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1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6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8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2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A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5C8A0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3F26C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64052" w:rsidR="009A6C64" w:rsidRPr="00730585" w:rsidRDefault="00AC4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67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E7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31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BD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E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7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E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5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5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9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6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4EEF" w:rsidRPr="00B537C7" w:rsidRDefault="00AC4E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4EE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