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18957A" w:rsidR="00380DB3" w:rsidRPr="0068293E" w:rsidRDefault="00F673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61E79" w:rsidR="00380DB3" w:rsidRPr="0068293E" w:rsidRDefault="00F673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4672DE" w:rsidR="00240DC4" w:rsidRPr="00B03D55" w:rsidRDefault="00F6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FBB16" w:rsidR="00240DC4" w:rsidRPr="00B03D55" w:rsidRDefault="00F6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B66AA" w:rsidR="00240DC4" w:rsidRPr="00B03D55" w:rsidRDefault="00F6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7FF533" w:rsidR="00240DC4" w:rsidRPr="00B03D55" w:rsidRDefault="00F6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D44E0" w:rsidR="00240DC4" w:rsidRPr="00B03D55" w:rsidRDefault="00F6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8791C3" w:rsidR="00240DC4" w:rsidRPr="00B03D55" w:rsidRDefault="00F6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4ECCD" w:rsidR="00240DC4" w:rsidRPr="00B03D55" w:rsidRDefault="00F6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BEACF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89916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83968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41F3C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91161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83531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795A4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C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5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F2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F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C9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D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4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8FADB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39BFD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FBE20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04E20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E504E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0F638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45AE5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C8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3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D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1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B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2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F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A9587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763CC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15FF9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6B51F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32716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D8B08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67191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7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C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B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F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F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B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F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09F7F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0580B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39B17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18A2C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76D0A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D2BB9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CEC39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3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E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1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E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E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3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F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5C96F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D4101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57272" w:rsidR="009A6C64" w:rsidRPr="00730585" w:rsidRDefault="00F6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41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4F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8D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70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D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3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4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4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B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3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0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73AE" w:rsidRPr="00B537C7" w:rsidRDefault="00F67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4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3A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