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D726C" w:rsidR="00380DB3" w:rsidRPr="0068293E" w:rsidRDefault="000C27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9E7468" w:rsidR="00380DB3" w:rsidRPr="0068293E" w:rsidRDefault="000C27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C5470" w:rsidR="00240DC4" w:rsidRPr="00B03D55" w:rsidRDefault="000C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85A24" w:rsidR="00240DC4" w:rsidRPr="00B03D55" w:rsidRDefault="000C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C52F7" w:rsidR="00240DC4" w:rsidRPr="00B03D55" w:rsidRDefault="000C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B41B8" w:rsidR="00240DC4" w:rsidRPr="00B03D55" w:rsidRDefault="000C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5DB51" w:rsidR="00240DC4" w:rsidRPr="00B03D55" w:rsidRDefault="000C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808DA" w:rsidR="00240DC4" w:rsidRPr="00B03D55" w:rsidRDefault="000C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2B882" w:rsidR="00240DC4" w:rsidRPr="00B03D55" w:rsidRDefault="000C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2446B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9F563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A3BAE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B526F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87896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AACC6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96D34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7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7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0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6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7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2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F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0F8EF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34379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A1182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32C95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875BE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ED31E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1F40B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A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0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E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2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9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5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C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0DDA1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10798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7467F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70D2E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901E5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0BB0B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6934B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3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D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8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1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A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4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D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31136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9CD6C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148AB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83B6D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B8D8D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11F52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9FAC5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7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A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D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C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2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B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6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6F110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7A050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A6D79" w:rsidR="009A6C64" w:rsidRPr="00730585" w:rsidRDefault="000C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62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FF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94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85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A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D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6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6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5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B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A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2777" w:rsidRPr="00B537C7" w:rsidRDefault="000C2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77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