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BD5A5" w:rsidR="00380DB3" w:rsidRPr="0068293E" w:rsidRDefault="00416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D2644" w:rsidR="00380DB3" w:rsidRPr="0068293E" w:rsidRDefault="00416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48B3E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C93E0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1692C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0B658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E9927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C5624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7C88E" w:rsidR="00240DC4" w:rsidRPr="00B03D55" w:rsidRDefault="0041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B9254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33745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B3DBF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A17F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9C34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A00FC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85CF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9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C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C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6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8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4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3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BD47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3C006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10B2E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9237D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DF9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37904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A389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D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A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6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3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E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6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A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30C6A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4621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D1CB7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9A8CB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A76E2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B7D50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3D38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0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4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3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D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F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3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D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F3B95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40D86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989F1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0858C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8533E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BB965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0CA9B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D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7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D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E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4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9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A35B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90C9A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C1E7F" w:rsidR="009A6C64" w:rsidRPr="00730585" w:rsidRDefault="0041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5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1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6B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9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7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5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A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C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0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A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1F0" w:rsidRPr="00B537C7" w:rsidRDefault="00416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1F0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