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4A00F" w:rsidR="00380DB3" w:rsidRPr="0068293E" w:rsidRDefault="00C12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09188" w:rsidR="00380DB3" w:rsidRPr="0068293E" w:rsidRDefault="00C12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8BDB0" w:rsidR="00240DC4" w:rsidRPr="00B03D55" w:rsidRDefault="00C12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2D9D8" w:rsidR="00240DC4" w:rsidRPr="00B03D55" w:rsidRDefault="00C12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4F37A" w:rsidR="00240DC4" w:rsidRPr="00B03D55" w:rsidRDefault="00C12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059C2" w:rsidR="00240DC4" w:rsidRPr="00B03D55" w:rsidRDefault="00C12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FB43D" w:rsidR="00240DC4" w:rsidRPr="00B03D55" w:rsidRDefault="00C12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BD478" w:rsidR="00240DC4" w:rsidRPr="00B03D55" w:rsidRDefault="00C12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7F3FD" w:rsidR="00240DC4" w:rsidRPr="00B03D55" w:rsidRDefault="00C12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A8DB8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9DE6C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D4D6E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BE20B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258E8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D6DAC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19245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B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6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0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B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81941" w:rsidR="001835FB" w:rsidRPr="00DA1511" w:rsidRDefault="00C12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5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5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76670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40BA0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2D8B4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EE8AA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52160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3E963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5AF9C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1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E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0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0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E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D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E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93A94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857D0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109F1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0C45D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1C74E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45022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C7F15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9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D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7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A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7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3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4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3E715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9D1FB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9F6E5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E17C1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B4F6A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BFB30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6C7DF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4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9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1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2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2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0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E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9FA07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7A4F5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C9B34" w:rsidR="009A6C64" w:rsidRPr="00730585" w:rsidRDefault="00C12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04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D1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65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44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9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0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A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0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6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3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4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2540" w:rsidRPr="00B537C7" w:rsidRDefault="00C12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540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