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3D571" w:rsidR="00380DB3" w:rsidRPr="0068293E" w:rsidRDefault="00E10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73B0F" w:rsidR="00380DB3" w:rsidRPr="0068293E" w:rsidRDefault="00E10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79905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23CAC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5AE73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9650E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156EA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7897F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ECE79" w:rsidR="00240DC4" w:rsidRPr="00B03D55" w:rsidRDefault="00E1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056A6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25F1D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F1528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BFDDD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AEC37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6FB9D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FD701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9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7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B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6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4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F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7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4EE52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F0CAF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A8CE6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F0AE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7F88A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D2899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A64B7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7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6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C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2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6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B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6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6AC6C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6BAB3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27491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D4EA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A833E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B77EB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B6EA9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1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5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E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2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9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4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1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CE4AF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55E5B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5EED2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6317D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4D0F9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29C04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8E424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D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1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7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5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1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8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5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36B19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5FBB6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97A3C" w:rsidR="009A6C64" w:rsidRPr="00730585" w:rsidRDefault="00E1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3A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0B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B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A9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0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6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3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3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B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5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8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61D" w:rsidRPr="00B537C7" w:rsidRDefault="00E10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61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