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C1CE7" w:rsidR="00380DB3" w:rsidRPr="0068293E" w:rsidRDefault="00BE3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55DF5" w:rsidR="00380DB3" w:rsidRPr="0068293E" w:rsidRDefault="00BE3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966E7" w:rsidR="00240DC4" w:rsidRPr="00B03D55" w:rsidRDefault="00BE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B500B" w:rsidR="00240DC4" w:rsidRPr="00B03D55" w:rsidRDefault="00BE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53E4A" w:rsidR="00240DC4" w:rsidRPr="00B03D55" w:rsidRDefault="00BE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74EF4" w:rsidR="00240DC4" w:rsidRPr="00B03D55" w:rsidRDefault="00BE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75BD6" w:rsidR="00240DC4" w:rsidRPr="00B03D55" w:rsidRDefault="00BE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82554" w:rsidR="00240DC4" w:rsidRPr="00B03D55" w:rsidRDefault="00BE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94122" w:rsidR="00240DC4" w:rsidRPr="00B03D55" w:rsidRDefault="00BE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35B96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361B2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3D37F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736BC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DC86D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4ED43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0C645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D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7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5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B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E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E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3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6477C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D423B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20F81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EB771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FBAF9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11FF8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CB194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1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2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9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0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4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4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5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9A4DA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68D37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2FF18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860E8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133E9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5385E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E8EBD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6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4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1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A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1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0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6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B9071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89F7D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0675F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9AAA3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9E670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62A9D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32676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1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B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A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4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A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D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7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EB77B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B9D71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98FBA" w:rsidR="009A6C64" w:rsidRPr="00730585" w:rsidRDefault="00BE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5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01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A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B7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1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3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B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C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5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5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8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602" w:rsidRPr="00B537C7" w:rsidRDefault="00BE3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60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