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370FC" w:rsidR="00380DB3" w:rsidRPr="0068293E" w:rsidRDefault="00120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17A1A" w:rsidR="00380DB3" w:rsidRPr="0068293E" w:rsidRDefault="00120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07E71" w:rsidR="00240DC4" w:rsidRPr="00B03D55" w:rsidRDefault="0012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869FB" w:rsidR="00240DC4" w:rsidRPr="00B03D55" w:rsidRDefault="0012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6BF12" w:rsidR="00240DC4" w:rsidRPr="00B03D55" w:rsidRDefault="0012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C8F39" w:rsidR="00240DC4" w:rsidRPr="00B03D55" w:rsidRDefault="0012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A7A1A" w:rsidR="00240DC4" w:rsidRPr="00B03D55" w:rsidRDefault="0012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6EE61" w:rsidR="00240DC4" w:rsidRPr="00B03D55" w:rsidRDefault="0012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A6276" w:rsidR="00240DC4" w:rsidRPr="00B03D55" w:rsidRDefault="00120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C4C4F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6055B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56D35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0126B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EE21E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73596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4E299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BC7C6" w:rsidR="001835FB" w:rsidRPr="00DA1511" w:rsidRDefault="00120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8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B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F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5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F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6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806A6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88973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E531B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A8702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7FCB6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1D7F1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88236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A3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D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6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A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6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6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8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A3DA3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28F33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74F58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5E8C6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4C424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8C21C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79A6E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B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C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B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F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5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B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C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75198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1AF80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EF754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BF28B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F6671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7050F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D05DF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2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6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3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4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9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9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6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B306E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C4FB6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4B6A6" w:rsidR="009A6C64" w:rsidRPr="00730585" w:rsidRDefault="00120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65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42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7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5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D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A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F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5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0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5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6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153" w:rsidRPr="00B537C7" w:rsidRDefault="00120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15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