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D3BC3" w:rsidR="00380DB3" w:rsidRPr="0068293E" w:rsidRDefault="00C74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05169" w:rsidR="00380DB3" w:rsidRPr="0068293E" w:rsidRDefault="00C74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6B6B0" w:rsidR="00240DC4" w:rsidRPr="00B03D55" w:rsidRDefault="00C7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353D8" w:rsidR="00240DC4" w:rsidRPr="00B03D55" w:rsidRDefault="00C7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5781B" w:rsidR="00240DC4" w:rsidRPr="00B03D55" w:rsidRDefault="00C7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35E3A" w:rsidR="00240DC4" w:rsidRPr="00B03D55" w:rsidRDefault="00C7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97668" w:rsidR="00240DC4" w:rsidRPr="00B03D55" w:rsidRDefault="00C7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B4855" w:rsidR="00240DC4" w:rsidRPr="00B03D55" w:rsidRDefault="00C7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A7616" w:rsidR="00240DC4" w:rsidRPr="00B03D55" w:rsidRDefault="00C74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498BD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28A60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FEABE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85C30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281B2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B93C3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260A7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4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3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D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5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6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0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2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7E534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9CFD6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BDC7A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1850F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8FEEE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DBECE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6E32D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0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7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5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A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8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D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5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305B3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4FCCC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658C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FB463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E356B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B2CB2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A5BD2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E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3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1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8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4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E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1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6ACEB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15E04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FFD85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56A2D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B4C99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433C0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3438D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4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0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A0EC6" w:rsidR="001835FB" w:rsidRPr="00DA1511" w:rsidRDefault="00C74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7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6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2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3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1E752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2C49A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40B4A" w:rsidR="009A6C64" w:rsidRPr="00730585" w:rsidRDefault="00C74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D1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4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4C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2B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3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D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1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C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5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0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D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D14" w:rsidRPr="00B537C7" w:rsidRDefault="00C74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D1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