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661121" w:rsidR="002534F3" w:rsidRPr="0068293E" w:rsidRDefault="00D10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C05CA4" w:rsidR="002534F3" w:rsidRPr="0068293E" w:rsidRDefault="00D10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64606" w:rsidR="002A7340" w:rsidRPr="00FF2AF3" w:rsidRDefault="00D10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3B554" w:rsidR="002A7340" w:rsidRPr="00FF2AF3" w:rsidRDefault="00D10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88400" w:rsidR="002A7340" w:rsidRPr="00FF2AF3" w:rsidRDefault="00D10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F44A4" w:rsidR="002A7340" w:rsidRPr="00FF2AF3" w:rsidRDefault="00D10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73833" w:rsidR="002A7340" w:rsidRPr="00FF2AF3" w:rsidRDefault="00D10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501E7" w:rsidR="002A7340" w:rsidRPr="00FF2AF3" w:rsidRDefault="00D10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4CB11" w:rsidR="002A7340" w:rsidRPr="00FF2AF3" w:rsidRDefault="00D10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E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53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C7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F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2E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E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220D0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E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2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A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3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9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A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1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6B945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29CA5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D1AC9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02C8E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E3440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F64E0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4AAB1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E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0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9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A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7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D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5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11939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CC416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DE688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4195D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E0E9C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A4C3A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DE140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1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B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1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D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3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B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7E132" w:rsidR="001835FB" w:rsidRPr="00DA1511" w:rsidRDefault="00D10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4410F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296E5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F755F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DA14C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62ADB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EC064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9D0C6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51C3A" w:rsidR="001835FB" w:rsidRPr="00DA1511" w:rsidRDefault="00D10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3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6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1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7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7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A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BDDBA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11E5F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9FA01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A594A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FC466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6E6F9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C5B8F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5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6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8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0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E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7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1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04918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DEDAB" w:rsidR="009A6C64" w:rsidRPr="00730585" w:rsidRDefault="00D10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14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D3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EC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5DE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36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C0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3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F1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1A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C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FA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70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0617" w:rsidRPr="00B537C7" w:rsidRDefault="00D10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5B7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617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