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7E0FD0" w:rsidR="002534F3" w:rsidRPr="0068293E" w:rsidRDefault="005C3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B1C430" w:rsidR="002534F3" w:rsidRPr="0068293E" w:rsidRDefault="005C3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60DEA" w:rsidR="002A7340" w:rsidRPr="00FF2AF3" w:rsidRDefault="005C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B9CF7" w:rsidR="002A7340" w:rsidRPr="00FF2AF3" w:rsidRDefault="005C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5FC6D" w:rsidR="002A7340" w:rsidRPr="00FF2AF3" w:rsidRDefault="005C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DF61B" w:rsidR="002A7340" w:rsidRPr="00FF2AF3" w:rsidRDefault="005C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BAACA" w:rsidR="002A7340" w:rsidRPr="00FF2AF3" w:rsidRDefault="005C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4F72F" w:rsidR="002A7340" w:rsidRPr="00FF2AF3" w:rsidRDefault="005C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17D29" w:rsidR="002A7340" w:rsidRPr="00FF2AF3" w:rsidRDefault="005C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01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FC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4A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6D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A9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B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D1D9E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C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8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6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3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2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8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6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F7D5C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41565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C4C37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7B78A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92E26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97547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3474F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8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5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4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8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C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4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3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8A974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B9BE4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F9EED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FB040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4318F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B0D83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B5CFD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9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8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0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9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E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2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B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5A450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74AB7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3F3A3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73C22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3E283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0A69C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AB789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D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A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6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A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5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4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F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7D6E1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7EC9E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7D65E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87885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31A37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8357A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D0580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B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D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7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4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1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8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8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6D255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92204" w:rsidR="009A6C64" w:rsidRPr="00730585" w:rsidRDefault="005C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E7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E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9F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A8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DE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A0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5A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9C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00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A2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6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81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341B" w:rsidRPr="00B537C7" w:rsidRDefault="005C3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9D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341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