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D06667" w:rsidR="002534F3" w:rsidRPr="0068293E" w:rsidRDefault="000C1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614A44" w:rsidR="002534F3" w:rsidRPr="0068293E" w:rsidRDefault="000C1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A5B2D" w:rsidR="002A7340" w:rsidRPr="00FF2AF3" w:rsidRDefault="000C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CD990" w:rsidR="002A7340" w:rsidRPr="00FF2AF3" w:rsidRDefault="000C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27B25" w:rsidR="002A7340" w:rsidRPr="00FF2AF3" w:rsidRDefault="000C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C8C1B" w:rsidR="002A7340" w:rsidRPr="00FF2AF3" w:rsidRDefault="000C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92E28" w:rsidR="002A7340" w:rsidRPr="00FF2AF3" w:rsidRDefault="000C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91EAE" w:rsidR="002A7340" w:rsidRPr="00FF2AF3" w:rsidRDefault="000C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D124D" w:rsidR="002A7340" w:rsidRPr="00FF2AF3" w:rsidRDefault="000C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AE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3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44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B2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D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53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69CCB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A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9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8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9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2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6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9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73BF3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CBBDC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C5022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73CFA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A22CF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D9BD7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E047B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3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F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A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B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6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0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E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6BCB1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C433B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8272F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E0B58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9A1A3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803D7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6AD1C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1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C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4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6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A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8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B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87A05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9896B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A66DD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DCD7D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C4F99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2FEE5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0434A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D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9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8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1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6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9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2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3C024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86365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D1CAA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BBDEF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29314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E469F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21975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E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9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1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2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1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7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7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3ED5B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73D5D" w:rsidR="009A6C64" w:rsidRPr="00730585" w:rsidRDefault="000C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FF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6F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C2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EF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14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55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59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D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FD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A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AF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4D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19D" w:rsidRPr="00B537C7" w:rsidRDefault="000C1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119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