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D94C87" w:rsidR="002534F3" w:rsidRPr="0068293E" w:rsidRDefault="00955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9F16B2" w:rsidR="002534F3" w:rsidRPr="0068293E" w:rsidRDefault="00955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57C7D" w:rsidR="002A7340" w:rsidRPr="00FF2AF3" w:rsidRDefault="00955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6B300" w:rsidR="002A7340" w:rsidRPr="00FF2AF3" w:rsidRDefault="00955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8A900" w:rsidR="002A7340" w:rsidRPr="00FF2AF3" w:rsidRDefault="00955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97904" w:rsidR="002A7340" w:rsidRPr="00FF2AF3" w:rsidRDefault="00955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A917C" w:rsidR="002A7340" w:rsidRPr="00FF2AF3" w:rsidRDefault="00955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405A8" w:rsidR="002A7340" w:rsidRPr="00FF2AF3" w:rsidRDefault="00955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EFA66" w:rsidR="002A7340" w:rsidRPr="00FF2AF3" w:rsidRDefault="00955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6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B4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63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C5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B7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5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37992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F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0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4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A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2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4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B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1CF96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210F0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7277D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0179E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C6536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579E8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5C700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5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0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2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6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3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2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F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77283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F1E64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A419E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6ECB7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9CAFB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EE434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03233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1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D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4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4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C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5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2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4D352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0EE84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DE264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6E133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BA48A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38389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8C62A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B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B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2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A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3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9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7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CB985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5594F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FF353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8DCB1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91C62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1E2CD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60AA6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5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F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6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7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2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6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3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158B8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9C2132" w:rsidR="009A6C64" w:rsidRPr="00730585" w:rsidRDefault="00955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0E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7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DD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92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7B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65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B2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35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45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AB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B3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5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222" w:rsidRPr="00B537C7" w:rsidRDefault="00955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5222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