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1EF73" w:rsidR="002534F3" w:rsidRPr="0068293E" w:rsidRDefault="00104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556602" w:rsidR="002534F3" w:rsidRPr="0068293E" w:rsidRDefault="00104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9A9EF" w:rsidR="002A7340" w:rsidRPr="00FF2AF3" w:rsidRDefault="001043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03DDC" w:rsidR="002A7340" w:rsidRPr="00FF2AF3" w:rsidRDefault="001043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538A6" w:rsidR="002A7340" w:rsidRPr="00FF2AF3" w:rsidRDefault="001043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ACB1F" w:rsidR="002A7340" w:rsidRPr="00FF2AF3" w:rsidRDefault="001043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2C809" w:rsidR="002A7340" w:rsidRPr="00FF2AF3" w:rsidRDefault="001043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2D329" w:rsidR="002A7340" w:rsidRPr="00FF2AF3" w:rsidRDefault="001043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C24D4" w:rsidR="002A7340" w:rsidRPr="00FF2AF3" w:rsidRDefault="001043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71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81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CE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5F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1E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E8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CF9DE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0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0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F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E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0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C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A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CC24E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EA47D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6077A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C6ECA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DED56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F67D5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BB4E4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7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9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9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3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6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F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7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5D299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5A3FA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88B04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23EE6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355D3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6CA0A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5C270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D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0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9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3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0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1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1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6AE28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3CEB3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1CF3F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7FD6F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9B837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CFABC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1DE6C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3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D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8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2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D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B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E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C3F20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8FB18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B51A4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EFF5A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3F4A6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EB2F4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7CDA0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E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5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7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6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D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3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8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662AF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53A85" w:rsidR="009A6C64" w:rsidRPr="00730585" w:rsidRDefault="00104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9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41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10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FF5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AD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94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C2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6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86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C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FC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45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433E" w:rsidRPr="00B537C7" w:rsidRDefault="00104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3E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