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6695CE" w:rsidR="002534F3" w:rsidRPr="0068293E" w:rsidRDefault="00732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CF447C" w:rsidR="002534F3" w:rsidRPr="0068293E" w:rsidRDefault="00732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8CD92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F0D4F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F8BDD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07E0F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E1405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26CF4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4957D" w:rsidR="002A7340" w:rsidRPr="00FF2AF3" w:rsidRDefault="0073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30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3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2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BE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0C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DA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FF569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0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2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0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6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5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6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6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602F1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C1A5F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ED251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ABE87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D3B7F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EAC24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BFE2C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B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C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7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B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0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E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2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ED279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63AAF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51126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C9D30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E3532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A3879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8623A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D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6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F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6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B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5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D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6B0D8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AC4E9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50054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90855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4B51D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2AF93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C403C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A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0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A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1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4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6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9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C1129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5A3E3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E4E16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53FFD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1305D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8F838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EED3A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6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4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9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7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F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51B1C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F98AA" w:rsidR="009A6C64" w:rsidRPr="00730585" w:rsidRDefault="0073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91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BD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9F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A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0E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D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E0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06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1F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A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7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F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28AA" w:rsidRPr="00B537C7" w:rsidRDefault="00732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8A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