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DE7532" w:rsidR="002534F3" w:rsidRPr="0068293E" w:rsidRDefault="00DE6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1A7FBB" w:rsidR="002534F3" w:rsidRPr="0068293E" w:rsidRDefault="00DE6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F0A13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360FE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784DA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99D5A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FE4E8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0425B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E3BF9" w:rsidR="002A7340" w:rsidRPr="00FF2AF3" w:rsidRDefault="00DE64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31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9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16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2B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C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EE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5560A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8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0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F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3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0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2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61619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A9C17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62EA7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1288B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13B65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1B09B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1ED65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A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2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8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D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0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1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D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B830C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86041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39E37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39F99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4DCDA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EBEC1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D2059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F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1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9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E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9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8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E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0A0C6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1DD4A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D1147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BE01D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7C591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54813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E39E0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4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3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C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1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3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A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F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515FD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A6185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6D8D3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ED7C8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55577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C47C2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1BD02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9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C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9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8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C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9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C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9347C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80BE3" w:rsidR="009A6C64" w:rsidRPr="00730585" w:rsidRDefault="00DE6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1F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D31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23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8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1AC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F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BC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D0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5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D9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0B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AC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486" w:rsidRPr="00B537C7" w:rsidRDefault="00DE6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486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