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0D716E" w:rsidR="002534F3" w:rsidRPr="0068293E" w:rsidRDefault="00E96D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C5437C" w:rsidR="002534F3" w:rsidRPr="0068293E" w:rsidRDefault="00E96D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7D54B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36D04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2AD3E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D6D6B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9B620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42BF1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77CBD" w:rsidR="002A7340" w:rsidRPr="00FF2AF3" w:rsidRDefault="00E9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A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D8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9A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2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4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5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29615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1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D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D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A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A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5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4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B8D70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20F0B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47AB5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E2740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7FD67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704E7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C863F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7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4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4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1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3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6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57817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56908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8B422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F747E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A52A3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32E56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6B192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C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B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3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4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1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5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7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17D95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224A9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70179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9EA77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DD827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5001B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57981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B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10A25" w:rsidR="001835FB" w:rsidRPr="00DA1511" w:rsidRDefault="00E96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4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A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1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3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B4029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C9831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41A61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F8B0F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B2F71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C3A1B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F2126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9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7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4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6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7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D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7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B7311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6B62A" w:rsidR="009A6C64" w:rsidRPr="00730585" w:rsidRDefault="00E9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E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4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C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4E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6C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A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87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E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4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9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12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5E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6D21" w:rsidRPr="00B537C7" w:rsidRDefault="00E96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6D2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