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945ABD" w:rsidR="002534F3" w:rsidRPr="0068293E" w:rsidRDefault="00093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AB61D4" w:rsidR="002534F3" w:rsidRPr="0068293E" w:rsidRDefault="00093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645AC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4C08A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29E72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B2488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CDBC4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5F239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54CF3" w:rsidR="002A7340" w:rsidRPr="00FF2AF3" w:rsidRDefault="000935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4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C4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4B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A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C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0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1EDB3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7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0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6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A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0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6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769AF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B66BB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59C21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9A542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AB90C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AEB3B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89A6A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E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1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3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5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A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E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8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ED31E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B5F01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76C6E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8E946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0E434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A5E87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6EBC2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5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8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7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A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F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9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F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AEEAA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610F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63029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E3B5F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C11F2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07B65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24589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2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E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2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8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9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A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2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3FEB0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F1CB3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45415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82FA5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87AA7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797B8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68721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E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C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A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8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6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4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A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DAA99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035C0" w:rsidR="009A6C64" w:rsidRPr="00730585" w:rsidRDefault="0009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9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A8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85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DB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3B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76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6A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9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C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DB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3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4C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523" w:rsidRPr="00B537C7" w:rsidRDefault="00093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52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31F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