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C0A3A9" w:rsidR="002534F3" w:rsidRPr="0068293E" w:rsidRDefault="00AD2B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73EB53" w:rsidR="002534F3" w:rsidRPr="0068293E" w:rsidRDefault="00AD2B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CB162" w:rsidR="002A7340" w:rsidRPr="00FF2AF3" w:rsidRDefault="00AD2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DD8CA" w:rsidR="002A7340" w:rsidRPr="00FF2AF3" w:rsidRDefault="00AD2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508C5" w:rsidR="002A7340" w:rsidRPr="00FF2AF3" w:rsidRDefault="00AD2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BFE7F" w:rsidR="002A7340" w:rsidRPr="00FF2AF3" w:rsidRDefault="00AD2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DA968" w:rsidR="002A7340" w:rsidRPr="00FF2AF3" w:rsidRDefault="00AD2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2C34D" w:rsidR="002A7340" w:rsidRPr="00FF2AF3" w:rsidRDefault="00AD2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9B1E5" w:rsidR="002A7340" w:rsidRPr="00FF2AF3" w:rsidRDefault="00AD2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78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B9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9A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0A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07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06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70C91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4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9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B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6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B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6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A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4E872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C380B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C24DD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275AA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4D35F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21853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FFBCC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6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E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E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8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D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B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B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9CA1D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B4274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10B3E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AB9FC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55F1F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FE1BF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C5B84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B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1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9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D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F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4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F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8B450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0EF89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80769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FBA02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4D2CB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5E5E8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0B978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A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2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1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F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7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2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7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EDE38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4CDFC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34C92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35E38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17210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CD55A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A6653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F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F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D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2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1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1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4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681CB8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D7A4D8" w:rsidR="009A6C64" w:rsidRPr="00730585" w:rsidRDefault="00AD2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7F1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AB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FD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64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BF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22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DB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D3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98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D9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3D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D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BBC" w:rsidRPr="00B537C7" w:rsidRDefault="00AD2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2BB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