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3DD2EF" w:rsidR="002534F3" w:rsidRPr="0068293E" w:rsidRDefault="00A31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C38173" w:rsidR="002534F3" w:rsidRPr="0068293E" w:rsidRDefault="00A31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49B92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6541B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F6C13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DD66B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67310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0A4EB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94718" w:rsidR="002A7340" w:rsidRPr="00FF2AF3" w:rsidRDefault="00A31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A0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29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91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5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1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EF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A264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4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E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F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9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A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2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1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8C308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1B5B7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04D06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ACD8F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47531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7B53F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D0DF8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E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4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7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C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0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0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D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AE15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18B7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AC58C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1ED27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D25A1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98D9F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D6FA3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3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F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9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3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9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A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0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9BC3E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CD0A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518AD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9DA5A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4D30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C5E9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8CA85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7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D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0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A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0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5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E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080EC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FB66D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88772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BCDFA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8020C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3650B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E1734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E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6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0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9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3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8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C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1BE23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2FD92" w:rsidR="009A6C64" w:rsidRPr="00730585" w:rsidRDefault="00A3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3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89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3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F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A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78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6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E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9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0C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35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D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13C2" w:rsidRPr="00B537C7" w:rsidRDefault="00A31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13C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