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A1387C" w:rsidR="002534F3" w:rsidRPr="0068293E" w:rsidRDefault="00BA41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44320B" w:rsidR="002534F3" w:rsidRPr="0068293E" w:rsidRDefault="00BA41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0946F" w:rsidR="002A7340" w:rsidRPr="00FF2AF3" w:rsidRDefault="00BA4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BFC7C" w:rsidR="002A7340" w:rsidRPr="00FF2AF3" w:rsidRDefault="00BA4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D9AB0" w:rsidR="002A7340" w:rsidRPr="00FF2AF3" w:rsidRDefault="00BA4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20F20" w:rsidR="002A7340" w:rsidRPr="00FF2AF3" w:rsidRDefault="00BA4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51B6D" w:rsidR="002A7340" w:rsidRPr="00FF2AF3" w:rsidRDefault="00BA4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40F07" w:rsidR="002A7340" w:rsidRPr="00FF2AF3" w:rsidRDefault="00BA4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8AF09" w:rsidR="002A7340" w:rsidRPr="00FF2AF3" w:rsidRDefault="00BA4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0C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8D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6F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71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31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C8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6B93A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B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3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B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E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3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1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C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A5153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15E9C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4953D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90B69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C7358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29860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36E68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E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7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E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7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1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C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F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242A6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1B7C1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3BF9D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61E75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066FC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16078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E35E2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3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3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A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B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B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AE640" w:rsidR="001835FB" w:rsidRPr="00DA1511" w:rsidRDefault="00BA41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5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581B2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CE212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8BE7A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449D6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6DCBA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B9D8F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4EDB0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D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9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0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1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E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8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F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DDA19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122BB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9D432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E1272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BD3F0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FEE66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FFE28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4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E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E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6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E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9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5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135FE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1FFE4F" w:rsidR="009A6C64" w:rsidRPr="00730585" w:rsidRDefault="00BA4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C8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46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07D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EE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BD6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F1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6C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45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2F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CE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56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E4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410F" w:rsidRPr="00B537C7" w:rsidRDefault="00BA4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410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